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085690" name="57226fa0-bd2c-11ef-a661-f76272375e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3147236" name="57226fa0-bd2c-11ef-a661-f76272375e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7270626" name="5e438a30-bd2c-11ef-bb8d-c728ec4d00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048093" name="5e438a30-bd2c-11ef-bb8d-c728ec4d001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Asbestkarton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9064444" name="8c488bb0-bd2c-11ef-99f7-094ca778ee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3808766" name="8c488bb0-bd2c-11ef-99f7-094ca778eee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8879202" name="8f6e83d0-bd2c-11ef-9070-d9005845e0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6386238" name="8f6e83d0-bd2c-11ef-9070-d9005845e04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